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0" w:rsidRPr="00A633C8" w:rsidRDefault="00A633C8" w:rsidP="00A633C8">
      <w:pPr>
        <w:spacing w:line="18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</w:t>
      </w:r>
      <w:r w:rsidR="000552A0" w:rsidRPr="00A633C8">
        <w:rPr>
          <w:rFonts w:asciiTheme="majorEastAsia" w:eastAsiaTheme="majorEastAsia" w:hAnsiTheme="majorEastAsia" w:hint="eastAsia"/>
          <w:b/>
          <w:sz w:val="44"/>
          <w:szCs w:val="44"/>
        </w:rPr>
        <w:t>西藏自治区工程监理员继续教育报名表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822"/>
        <w:gridCol w:w="1109"/>
        <w:gridCol w:w="759"/>
        <w:gridCol w:w="84"/>
        <w:gridCol w:w="882"/>
        <w:gridCol w:w="232"/>
        <w:gridCol w:w="490"/>
        <w:gridCol w:w="662"/>
        <w:gridCol w:w="240"/>
        <w:gridCol w:w="1190"/>
        <w:gridCol w:w="305"/>
        <w:gridCol w:w="560"/>
        <w:gridCol w:w="1424"/>
      </w:tblGrid>
      <w:tr w:rsidR="000552A0" w:rsidTr="00A633C8">
        <w:trPr>
          <w:trHeight w:val="465"/>
        </w:trPr>
        <w:tc>
          <w:tcPr>
            <w:tcW w:w="1419" w:type="dxa"/>
            <w:gridSpan w:val="2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109" w:type="dxa"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35" w:type="dxa"/>
            <w:gridSpan w:val="3"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552A0" w:rsidRPr="00412958" w:rsidRDefault="000552A0" w:rsidP="00027BC6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633C8" w:rsidTr="001C0460">
        <w:trPr>
          <w:trHeight w:val="563"/>
        </w:trPr>
        <w:tc>
          <w:tcPr>
            <w:tcW w:w="1419" w:type="dxa"/>
            <w:gridSpan w:val="2"/>
            <w:vAlign w:val="center"/>
          </w:tcPr>
          <w:p w:rsidR="00A633C8" w:rsidRPr="00412958" w:rsidRDefault="00A633C8" w:rsidP="00A63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09" w:type="dxa"/>
            <w:vAlign w:val="center"/>
          </w:tcPr>
          <w:p w:rsidR="00A633C8" w:rsidRPr="00412958" w:rsidRDefault="00A633C8" w:rsidP="00A633C8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633C8" w:rsidRPr="00A633C8" w:rsidRDefault="00A633C8" w:rsidP="00A633C8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82" w:type="dxa"/>
            <w:vAlign w:val="center"/>
          </w:tcPr>
          <w:p w:rsidR="00A633C8" w:rsidRPr="00A633C8" w:rsidRDefault="00A633C8" w:rsidP="00A633C8">
            <w:pPr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A633C8" w:rsidRPr="00A633C8" w:rsidRDefault="00A633C8" w:rsidP="00A633C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35" w:type="dxa"/>
            <w:gridSpan w:val="3"/>
            <w:vAlign w:val="center"/>
          </w:tcPr>
          <w:p w:rsidR="00A633C8" w:rsidRPr="00412958" w:rsidRDefault="00A633C8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633C8" w:rsidRPr="00412958" w:rsidRDefault="00A633C8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566"/>
        </w:trPr>
        <w:tc>
          <w:tcPr>
            <w:tcW w:w="2528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工作单位名称</w:t>
            </w:r>
          </w:p>
        </w:tc>
        <w:tc>
          <w:tcPr>
            <w:tcW w:w="4844" w:type="dxa"/>
            <w:gridSpan w:val="9"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465"/>
        </w:trPr>
        <w:tc>
          <w:tcPr>
            <w:tcW w:w="2528" w:type="dxa"/>
            <w:gridSpan w:val="3"/>
            <w:vAlign w:val="center"/>
          </w:tcPr>
          <w:p w:rsidR="000552A0" w:rsidRPr="00412958" w:rsidRDefault="000552A0" w:rsidP="00027BC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已取得监理证</w:t>
            </w:r>
          </w:p>
          <w:p w:rsidR="000552A0" w:rsidRPr="00412958" w:rsidRDefault="000552A0" w:rsidP="00027BC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2958">
              <w:rPr>
                <w:rFonts w:ascii="仿宋_GB2312" w:eastAsia="仿宋_GB2312" w:hint="eastAsia"/>
                <w:sz w:val="24"/>
              </w:rPr>
              <w:t>书名称及编号</w:t>
            </w:r>
            <w:proofErr w:type="gramEnd"/>
          </w:p>
        </w:tc>
        <w:tc>
          <w:tcPr>
            <w:tcW w:w="4844" w:type="dxa"/>
            <w:gridSpan w:val="9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546"/>
        </w:trPr>
        <w:tc>
          <w:tcPr>
            <w:tcW w:w="2528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2447" w:type="dxa"/>
            <w:gridSpan w:val="5"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0552A0" w:rsidRPr="00412958" w:rsidRDefault="000552A0" w:rsidP="00027BC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从事监理</w:t>
            </w:r>
          </w:p>
          <w:p w:rsidR="000552A0" w:rsidRPr="00412958" w:rsidRDefault="000552A0" w:rsidP="00027BC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1984" w:type="dxa"/>
            <w:gridSpan w:val="2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450"/>
        </w:trPr>
        <w:tc>
          <w:tcPr>
            <w:tcW w:w="2528" w:type="dxa"/>
            <w:gridSpan w:val="3"/>
            <w:vAlign w:val="center"/>
          </w:tcPr>
          <w:p w:rsidR="000552A0" w:rsidRPr="00412958" w:rsidRDefault="00A633C8" w:rsidP="00027BC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个人联系方式</w:t>
            </w:r>
          </w:p>
        </w:tc>
        <w:tc>
          <w:tcPr>
            <w:tcW w:w="2447" w:type="dxa"/>
            <w:gridSpan w:val="5"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0552A0" w:rsidRPr="00412958" w:rsidRDefault="00A633C8" w:rsidP="00027BC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经办人联系方式</w:t>
            </w:r>
          </w:p>
        </w:tc>
        <w:tc>
          <w:tcPr>
            <w:tcW w:w="1984" w:type="dxa"/>
            <w:gridSpan w:val="2"/>
            <w:vAlign w:val="center"/>
          </w:tcPr>
          <w:p w:rsidR="000552A0" w:rsidRPr="00412958" w:rsidRDefault="000552A0" w:rsidP="00027BC6">
            <w:pPr>
              <w:ind w:firstLineChars="1300" w:firstLine="3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420"/>
        </w:trPr>
        <w:tc>
          <w:tcPr>
            <w:tcW w:w="597" w:type="dxa"/>
            <w:vMerge w:val="restart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从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事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监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理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工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程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简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690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工程名称</w:t>
            </w:r>
          </w:p>
        </w:tc>
        <w:tc>
          <w:tcPr>
            <w:tcW w:w="1198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实施时间</w:t>
            </w:r>
          </w:p>
        </w:tc>
        <w:tc>
          <w:tcPr>
            <w:tcW w:w="1392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工程规模</w:t>
            </w:r>
          </w:p>
        </w:tc>
        <w:tc>
          <w:tcPr>
            <w:tcW w:w="1190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投资规模</w:t>
            </w:r>
          </w:p>
        </w:tc>
        <w:tc>
          <w:tcPr>
            <w:tcW w:w="865" w:type="dxa"/>
            <w:gridSpan w:val="2"/>
            <w:vAlign w:val="center"/>
          </w:tcPr>
          <w:p w:rsidR="000552A0" w:rsidRPr="00412958" w:rsidRDefault="000552A0" w:rsidP="00027BC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424" w:type="dxa"/>
            <w:vAlign w:val="center"/>
          </w:tcPr>
          <w:p w:rsidR="000552A0" w:rsidRPr="00412958" w:rsidRDefault="000552A0" w:rsidP="00027BC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0552A0" w:rsidTr="00A633C8">
        <w:trPr>
          <w:trHeight w:val="270"/>
        </w:trPr>
        <w:tc>
          <w:tcPr>
            <w:tcW w:w="597" w:type="dxa"/>
            <w:vMerge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874"/>
        </w:trPr>
        <w:tc>
          <w:tcPr>
            <w:tcW w:w="597" w:type="dxa"/>
            <w:vMerge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A633C8">
        <w:trPr>
          <w:trHeight w:val="255"/>
        </w:trPr>
        <w:tc>
          <w:tcPr>
            <w:tcW w:w="597" w:type="dxa"/>
            <w:vMerge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52A0" w:rsidTr="000552A0">
        <w:trPr>
          <w:trHeight w:val="2523"/>
        </w:trPr>
        <w:tc>
          <w:tcPr>
            <w:tcW w:w="9356" w:type="dxa"/>
            <w:gridSpan w:val="14"/>
          </w:tcPr>
          <w:p w:rsidR="000552A0" w:rsidRPr="00412958" w:rsidRDefault="000552A0" w:rsidP="00027BC6">
            <w:pPr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监理单位意见</w:t>
            </w:r>
          </w:p>
          <w:p w:rsidR="000552A0" w:rsidRPr="00412958" w:rsidRDefault="000552A0" w:rsidP="00027BC6">
            <w:pPr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 xml:space="preserve">　　　　　　　　　　　　　　　　　　</w:t>
            </w:r>
          </w:p>
          <w:p w:rsidR="000552A0" w:rsidRPr="00412958" w:rsidRDefault="000552A0" w:rsidP="00027BC6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 xml:space="preserve">　</w:t>
            </w:r>
          </w:p>
          <w:p w:rsidR="000552A0" w:rsidRPr="00101047" w:rsidRDefault="000552A0" w:rsidP="00027BC6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 w:rsidRPr="00412958">
              <w:rPr>
                <w:rFonts w:ascii="仿宋_GB2312" w:eastAsia="仿宋_GB2312" w:hint="eastAsia"/>
                <w:sz w:val="24"/>
              </w:rPr>
              <w:t>盖章）</w:t>
            </w:r>
          </w:p>
          <w:p w:rsidR="000552A0" w:rsidRPr="00412958" w:rsidRDefault="000552A0" w:rsidP="00027BC6">
            <w:pPr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</w:t>
            </w:r>
            <w:r w:rsidRPr="00412958">
              <w:rPr>
                <w:rFonts w:ascii="仿宋_GB2312" w:eastAsia="仿宋_GB2312"/>
                <w:sz w:val="24"/>
              </w:rPr>
              <w:t xml:space="preserve">        </w:t>
            </w:r>
            <w:r w:rsidRPr="00412958"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r w:rsidRPr="00412958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0552A0" w:rsidRPr="0050036A" w:rsidTr="00A633C8">
        <w:trPr>
          <w:trHeight w:val="3468"/>
        </w:trPr>
        <w:tc>
          <w:tcPr>
            <w:tcW w:w="4253" w:type="dxa"/>
            <w:gridSpan w:val="6"/>
          </w:tcPr>
          <w:p w:rsidR="000552A0" w:rsidRPr="00412958" w:rsidRDefault="000552A0" w:rsidP="00027BC6">
            <w:pPr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552A0">
            <w:pPr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>粘贴照片处（微贴）</w:t>
            </w:r>
          </w:p>
        </w:tc>
        <w:tc>
          <w:tcPr>
            <w:tcW w:w="5103" w:type="dxa"/>
            <w:gridSpan w:val="8"/>
          </w:tcPr>
          <w:p w:rsidR="000552A0" w:rsidRPr="00412958" w:rsidRDefault="000552A0" w:rsidP="00027BC6">
            <w:pPr>
              <w:rPr>
                <w:rFonts w:ascii="仿宋_GB2312" w:eastAsia="仿宋_GB2312"/>
                <w:sz w:val="24"/>
              </w:rPr>
            </w:pPr>
          </w:p>
          <w:p w:rsidR="000552A0" w:rsidRPr="00412958" w:rsidRDefault="000552A0" w:rsidP="00027BC6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int="eastAsia"/>
                <w:sz w:val="24"/>
              </w:rPr>
              <w:t xml:space="preserve">　　</w:t>
            </w:r>
          </w:p>
          <w:p w:rsidR="000552A0" w:rsidRPr="00412958" w:rsidRDefault="000552A0" w:rsidP="00027B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552A0" w:rsidRDefault="000552A0" w:rsidP="00027B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552A0" w:rsidRPr="00412958" w:rsidRDefault="000552A0" w:rsidP="000552A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552A0" w:rsidRPr="00412958" w:rsidRDefault="000552A0" w:rsidP="00027BC6">
            <w:pPr>
              <w:jc w:val="center"/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Ansi="宋体" w:cs="宋体" w:hint="eastAsia"/>
                <w:kern w:val="0"/>
                <w:sz w:val="24"/>
              </w:rPr>
              <w:t>（粘贴身份证复印件处）</w:t>
            </w:r>
          </w:p>
        </w:tc>
      </w:tr>
      <w:tr w:rsidR="000552A0" w:rsidRPr="0050036A" w:rsidTr="00027BC6">
        <w:trPr>
          <w:trHeight w:val="769"/>
        </w:trPr>
        <w:tc>
          <w:tcPr>
            <w:tcW w:w="9356" w:type="dxa"/>
            <w:gridSpan w:val="14"/>
          </w:tcPr>
          <w:p w:rsidR="000552A0" w:rsidRPr="00412958" w:rsidRDefault="000552A0" w:rsidP="00027B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552A0" w:rsidRPr="00412958" w:rsidRDefault="000552A0" w:rsidP="001C7F8C">
            <w:pPr>
              <w:rPr>
                <w:rFonts w:ascii="仿宋_GB2312" w:eastAsia="仿宋_GB2312"/>
                <w:sz w:val="24"/>
              </w:rPr>
            </w:pPr>
            <w:r w:rsidRPr="00412958">
              <w:rPr>
                <w:rFonts w:ascii="仿宋_GB2312" w:eastAsia="仿宋_GB2312" w:hAnsi="宋体" w:cs="宋体" w:hint="eastAsia"/>
                <w:kern w:val="0"/>
                <w:sz w:val="24"/>
              </w:rPr>
              <w:t>缴费</w:t>
            </w:r>
            <w:r w:rsidR="001C7F8C">
              <w:rPr>
                <w:rFonts w:ascii="仿宋_GB2312" w:eastAsia="仿宋_GB2312" w:hAnsi="宋体" w:cs="宋体" w:hint="eastAsia"/>
                <w:kern w:val="0"/>
                <w:sz w:val="24"/>
              </w:rPr>
              <w:t>审核人</w:t>
            </w:r>
            <w:r w:rsidRPr="0041295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41295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1C7F8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 w:rsidR="00E949E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</w:t>
            </w:r>
            <w:bookmarkStart w:id="0" w:name="_GoBack"/>
            <w:bookmarkEnd w:id="0"/>
            <w:r w:rsidRPr="0041295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="001C7F8C">
              <w:rPr>
                <w:rFonts w:ascii="仿宋_GB2312" w:eastAsia="仿宋_GB2312" w:hAnsi="宋体" w:cs="宋体" w:hint="eastAsia"/>
                <w:kern w:val="0"/>
                <w:sz w:val="24"/>
              </w:rPr>
              <w:t>报名</w:t>
            </w:r>
            <w:r w:rsidRPr="00412958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</w:p>
        </w:tc>
      </w:tr>
    </w:tbl>
    <w:p w:rsidR="000552A0" w:rsidRPr="00FE249E" w:rsidRDefault="000552A0" w:rsidP="000552A0">
      <w:pPr>
        <w:widowControl/>
        <w:ind w:rightChars="-212" w:right="-445"/>
        <w:rPr>
          <w:rFonts w:ascii="仿宋_GB2312" w:eastAsia="仿宋_GB2312" w:hAnsi="宋体" w:cs="宋体"/>
          <w:b/>
          <w:kern w:val="0"/>
          <w:sz w:val="24"/>
        </w:rPr>
      </w:pPr>
    </w:p>
    <w:p w:rsidR="004358AB" w:rsidRDefault="004358AB" w:rsidP="00323B43"/>
    <w:sectPr w:rsidR="004358AB" w:rsidSect="003479BF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76" w:rsidRDefault="004F5876" w:rsidP="000E5F63">
      <w:r>
        <w:separator/>
      </w:r>
    </w:p>
  </w:endnote>
  <w:endnote w:type="continuationSeparator" w:id="0">
    <w:p w:rsidR="004F5876" w:rsidRDefault="004F5876" w:rsidP="000E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76" w:rsidRDefault="004F5876" w:rsidP="000E5F63">
      <w:r>
        <w:separator/>
      </w:r>
    </w:p>
  </w:footnote>
  <w:footnote w:type="continuationSeparator" w:id="0">
    <w:p w:rsidR="004F5876" w:rsidRDefault="004F5876" w:rsidP="000E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1" w:rsidRDefault="004F5876" w:rsidP="004F3C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A0"/>
    <w:rsid w:val="000552A0"/>
    <w:rsid w:val="000C146B"/>
    <w:rsid w:val="000E5F63"/>
    <w:rsid w:val="001C7F8C"/>
    <w:rsid w:val="00323B43"/>
    <w:rsid w:val="003A291E"/>
    <w:rsid w:val="003D37D8"/>
    <w:rsid w:val="004358AB"/>
    <w:rsid w:val="004F5876"/>
    <w:rsid w:val="00531E17"/>
    <w:rsid w:val="00553583"/>
    <w:rsid w:val="008B7726"/>
    <w:rsid w:val="00A633C8"/>
    <w:rsid w:val="00E73AA9"/>
    <w:rsid w:val="00E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2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5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2A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2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5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2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2015-07-29T02:58:00Z</cp:lastPrinted>
  <dcterms:created xsi:type="dcterms:W3CDTF">2015-07-29T02:59:00Z</dcterms:created>
  <dcterms:modified xsi:type="dcterms:W3CDTF">2015-07-29T02:59:00Z</dcterms:modified>
</cp:coreProperties>
</file>