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76A" w:rsidP="008E4865">
      <w:pPr>
        <w:spacing w:afterLines="100"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培训班报名回执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2"/>
        <w:gridCol w:w="1991"/>
        <w:gridCol w:w="1128"/>
        <w:gridCol w:w="1119"/>
        <w:gridCol w:w="865"/>
        <w:gridCol w:w="411"/>
        <w:gridCol w:w="1320"/>
      </w:tblGrid>
      <w:tr w:rsidR="00000000">
        <w:trPr>
          <w:trHeight w:val="405"/>
          <w:jc w:val="center"/>
        </w:trPr>
        <w:tc>
          <w:tcPr>
            <w:tcW w:w="1682" w:type="dxa"/>
            <w:tcBorders>
              <w:top w:val="single" w:sz="12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834" w:type="dxa"/>
            <w:gridSpan w:val="6"/>
            <w:tcBorders>
              <w:top w:val="single" w:sz="12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1682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部门及职务</w:t>
            </w:r>
          </w:p>
        </w:tc>
        <w:tc>
          <w:tcPr>
            <w:tcW w:w="1731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1682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移动电话</w:t>
            </w:r>
          </w:p>
        </w:tc>
        <w:tc>
          <w:tcPr>
            <w:tcW w:w="1731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8516" w:type="dxa"/>
            <w:gridSpan w:val="7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人员信息（请务必填写完整）</w:t>
            </w:r>
          </w:p>
        </w:tc>
      </w:tr>
      <w:tr w:rsidR="00000000">
        <w:trPr>
          <w:trHeight w:val="828"/>
          <w:jc w:val="center"/>
        </w:trPr>
        <w:tc>
          <w:tcPr>
            <w:tcW w:w="1682" w:type="dxa"/>
            <w:vMerge w:val="restart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991" w:type="dxa"/>
            <w:vMerge w:val="restart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ind w:left="5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596" w:type="dxa"/>
            <w:gridSpan w:val="3"/>
            <w:vAlign w:val="center"/>
          </w:tcPr>
          <w:p w:rsidR="00000000" w:rsidRDefault="0043376A">
            <w:pPr>
              <w:pStyle w:val="HTML"/>
              <w:spacing w:before="150" w:after="150" w:line="50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8"/>
                <w:szCs w:val="24"/>
              </w:rPr>
              <w:t>住宿（请打√）</w:t>
            </w:r>
          </w:p>
        </w:tc>
      </w:tr>
      <w:tr w:rsidR="00000000">
        <w:trPr>
          <w:trHeight w:val="302"/>
          <w:jc w:val="center"/>
        </w:trPr>
        <w:tc>
          <w:tcPr>
            <w:tcW w:w="1682" w:type="dxa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1" w:type="dxa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47" w:type="dxa"/>
            <w:gridSpan w:val="2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单住</w:t>
            </w:r>
          </w:p>
        </w:tc>
        <w:tc>
          <w:tcPr>
            <w:tcW w:w="1320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合住</w:t>
            </w:r>
          </w:p>
        </w:tc>
      </w:tr>
      <w:tr w:rsidR="00000000">
        <w:trPr>
          <w:jc w:val="center"/>
        </w:trPr>
        <w:tc>
          <w:tcPr>
            <w:tcW w:w="1682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1682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1682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0000">
        <w:trPr>
          <w:trHeight w:val="378"/>
          <w:jc w:val="center"/>
        </w:trPr>
        <w:tc>
          <w:tcPr>
            <w:tcW w:w="1682" w:type="dxa"/>
            <w:vMerge w:val="restart"/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汇款发票信息（填写所需的发票内容）</w:t>
            </w:r>
          </w:p>
        </w:tc>
        <w:tc>
          <w:tcPr>
            <w:tcW w:w="68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发票抬头：</w:t>
            </w:r>
          </w:p>
        </w:tc>
      </w:tr>
      <w:tr w:rsidR="00000000">
        <w:trPr>
          <w:trHeight w:val="489"/>
          <w:jc w:val="center"/>
        </w:trPr>
        <w:tc>
          <w:tcPr>
            <w:tcW w:w="1682" w:type="dxa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纳税人识别号：</w:t>
            </w:r>
          </w:p>
        </w:tc>
      </w:tr>
      <w:tr w:rsidR="00000000">
        <w:trPr>
          <w:trHeight w:val="403"/>
          <w:jc w:val="center"/>
        </w:trPr>
        <w:tc>
          <w:tcPr>
            <w:tcW w:w="1682" w:type="dxa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开票地址、电话：</w:t>
            </w:r>
          </w:p>
        </w:tc>
      </w:tr>
      <w:tr w:rsidR="00000000">
        <w:trPr>
          <w:trHeight w:val="329"/>
          <w:jc w:val="center"/>
        </w:trPr>
        <w:tc>
          <w:tcPr>
            <w:tcW w:w="1682" w:type="dxa"/>
            <w:vMerge/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开户行名称：</w:t>
            </w:r>
          </w:p>
        </w:tc>
      </w:tr>
      <w:tr w:rsidR="00000000">
        <w:trPr>
          <w:trHeight w:val="279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3376A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开户行账号：</w:t>
            </w:r>
          </w:p>
        </w:tc>
      </w:tr>
      <w:tr w:rsidR="00000000">
        <w:trPr>
          <w:trHeight w:val="1150"/>
          <w:jc w:val="center"/>
        </w:trPr>
        <w:tc>
          <w:tcPr>
            <w:tcW w:w="8516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C621B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4521835</wp:posOffset>
                  </wp:positionH>
                  <wp:positionV relativeFrom="paragraph">
                    <wp:posOffset>130175</wp:posOffset>
                  </wp:positionV>
                  <wp:extent cx="723900" cy="685800"/>
                  <wp:effectExtent l="19050" t="0" r="0" b="0"/>
                  <wp:wrapTight wrapText="bothSides">
                    <wp:wrapPolygon edited="0">
                      <wp:start x="-568" y="0"/>
                      <wp:lineTo x="-568" y="21000"/>
                      <wp:lineTo x="21600" y="21000"/>
                      <wp:lineTo x="21600" y="0"/>
                      <wp:lineTo x="-568" y="0"/>
                    </wp:wrapPolygon>
                  </wp:wrapTight>
                  <wp:docPr id="2" name="图片 2" descr="微信截图_20170801095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微信截图_20170801095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333" t="27693" r="11842" b="10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376A">
              <w:rPr>
                <w:rFonts w:ascii="仿宋_GB2312" w:eastAsia="仿宋_GB2312" w:hint="eastAsia"/>
                <w:sz w:val="28"/>
              </w:rPr>
              <w:t>发票信息：参会代表需扫下方二维码关注【百望发票助手】微信公众号，并点击【消费者】</w:t>
            </w:r>
            <w:r w:rsidR="0043376A">
              <w:rPr>
                <w:rFonts w:ascii="仿宋_GB2312" w:eastAsia="仿宋_GB2312" w:hint="eastAsia"/>
                <w:sz w:val="28"/>
              </w:rPr>
              <w:t>-</w:t>
            </w:r>
            <w:r w:rsidR="0043376A">
              <w:rPr>
                <w:rFonts w:ascii="仿宋_GB2312" w:eastAsia="仿宋_GB2312" w:hint="eastAsia"/>
                <w:sz w:val="28"/>
              </w:rPr>
              <w:t>【发票抬头】添加本单位发票信息；现场报到缴费凭开票码获取发票。</w:t>
            </w:r>
          </w:p>
        </w:tc>
      </w:tr>
      <w:tr w:rsidR="00000000">
        <w:trPr>
          <w:trHeight w:val="65"/>
          <w:jc w:val="center"/>
        </w:trPr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:rsidR="00000000" w:rsidRDefault="0043376A">
            <w:pPr>
              <w:topLinePunct/>
              <w:snapToGrid w:val="0"/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834" w:type="dxa"/>
            <w:gridSpan w:val="6"/>
            <w:tcBorders>
              <w:bottom w:val="single" w:sz="12" w:space="0" w:color="auto"/>
            </w:tcBorders>
            <w:vAlign w:val="center"/>
          </w:tcPr>
          <w:p w:rsidR="00000000" w:rsidRDefault="0043376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报到地点：南京</w:t>
            </w:r>
            <w:r>
              <w:rPr>
                <w:rFonts w:ascii="仿宋_GB2312" w:eastAsia="仿宋_GB2312" w:hint="eastAsia"/>
                <w:sz w:val="24"/>
              </w:rPr>
              <w:t>曙光国际大酒店（玄武区龙蟠路</w:t>
            </w:r>
            <w:r>
              <w:rPr>
                <w:rFonts w:ascii="仿宋_GB2312" w:eastAsia="仿宋_GB2312" w:hint="eastAsia"/>
                <w:sz w:val="24"/>
              </w:rPr>
              <w:t>107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酒店电话：</w:t>
            </w:r>
            <w:r>
              <w:rPr>
                <w:rFonts w:ascii="仿宋_GB2312" w:eastAsia="仿宋_GB2312" w:hint="eastAsia"/>
                <w:sz w:val="24"/>
              </w:rPr>
              <w:t>025-68888888</w:t>
            </w:r>
            <w:r>
              <w:rPr>
                <w:rFonts w:ascii="仿宋_GB2312" w:eastAsia="仿宋_GB2312" w:hint="eastAsia"/>
                <w:sz w:val="24"/>
              </w:rPr>
              <w:t>）乘飞机：禄口机场距离本酒店</w:t>
            </w:r>
            <w:r>
              <w:rPr>
                <w:rFonts w:ascii="仿宋_GB2312" w:eastAsia="仿宋_GB2312" w:hint="eastAsia"/>
                <w:sz w:val="24"/>
              </w:rPr>
              <w:t>50</w:t>
            </w:r>
            <w:r>
              <w:rPr>
                <w:rFonts w:ascii="仿宋_GB2312" w:eastAsia="仿宋_GB2312" w:hint="eastAsia"/>
                <w:sz w:val="24"/>
              </w:rPr>
              <w:t>公里，打车约</w:t>
            </w:r>
            <w:r>
              <w:rPr>
                <w:rFonts w:ascii="仿宋_GB2312" w:eastAsia="仿宋_GB2312" w:hint="eastAsia"/>
                <w:sz w:val="24"/>
              </w:rPr>
              <w:t>150</w:t>
            </w:r>
            <w:r>
              <w:rPr>
                <w:rFonts w:ascii="仿宋_GB2312" w:eastAsia="仿宋_GB2312" w:hint="eastAsia"/>
                <w:sz w:val="24"/>
              </w:rPr>
              <w:t>元左右，乘地铁</w:t>
            </w:r>
            <w:r>
              <w:rPr>
                <w:rFonts w:ascii="仿宋_GB2312" w:eastAsia="仿宋_GB2312" w:hint="eastAsia"/>
                <w:sz w:val="24"/>
              </w:rPr>
              <w:t>S1</w:t>
            </w:r>
            <w:r>
              <w:rPr>
                <w:rFonts w:ascii="仿宋_GB2312" w:eastAsia="仿宋_GB2312" w:hint="eastAsia"/>
                <w:sz w:val="24"/>
              </w:rPr>
              <w:t>线在南京南站转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号线到南京站下，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号出口向西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米；乘火车：南京站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号出口向西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米；乘高铁：高铁南京南站下，乘地铁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号线南京站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号出口向西</w:t>
            </w: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 w:hint="eastAsia"/>
                <w:sz w:val="24"/>
              </w:rPr>
              <w:t>米即到。</w:t>
            </w:r>
          </w:p>
          <w:p w:rsidR="00000000" w:rsidRDefault="0043376A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为确保参会人员住宿，请将回执于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22</w:t>
            </w:r>
            <w:r>
              <w:rPr>
                <w:rFonts w:ascii="仿宋_GB2312" w:eastAsia="仿宋_GB2312" w:hint="eastAsia"/>
                <w:sz w:val="24"/>
              </w:rPr>
              <w:t>日前传真至我会。</w:t>
            </w:r>
          </w:p>
        </w:tc>
      </w:tr>
    </w:tbl>
    <w:p w:rsidR="0043376A" w:rsidRDefault="0043376A">
      <w:pPr>
        <w:spacing w:line="600" w:lineRule="exact"/>
        <w:jc w:val="left"/>
        <w:rPr>
          <w:rFonts w:ascii="仿宋_GB2312" w:eastAsia="仿宋_GB2312"/>
          <w:sz w:val="24"/>
        </w:rPr>
      </w:pPr>
    </w:p>
    <w:sectPr w:rsidR="0043376A">
      <w:footerReference w:type="even" r:id="rId7"/>
      <w:footerReference w:type="default" r:id="rId8"/>
      <w:pgSz w:w="11906" w:h="16838"/>
      <w:pgMar w:top="1588" w:right="1531" w:bottom="1588" w:left="1531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6A" w:rsidRDefault="0043376A">
      <w:r>
        <w:separator/>
      </w:r>
    </w:p>
  </w:endnote>
  <w:endnote w:type="continuationSeparator" w:id="0">
    <w:p w:rsidR="0043376A" w:rsidRDefault="0043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汉仪大宋简ò..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76A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337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76A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E4865">
      <w:rPr>
        <w:rStyle w:val="a5"/>
        <w:noProof/>
      </w:rPr>
      <w:t>1</w:t>
    </w:r>
    <w:r>
      <w:fldChar w:fldCharType="end"/>
    </w:r>
  </w:p>
  <w:p w:rsidR="00000000" w:rsidRDefault="004337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6A" w:rsidRDefault="0043376A">
      <w:r>
        <w:separator/>
      </w:r>
    </w:p>
  </w:footnote>
  <w:footnote w:type="continuationSeparator" w:id="0">
    <w:p w:rsidR="0043376A" w:rsidRDefault="0043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179"/>
    <w:rsid w:val="00005348"/>
    <w:rsid w:val="00005E9B"/>
    <w:rsid w:val="0001319D"/>
    <w:rsid w:val="000172F4"/>
    <w:rsid w:val="000175DB"/>
    <w:rsid w:val="00023E88"/>
    <w:rsid w:val="000250E6"/>
    <w:rsid w:val="00025869"/>
    <w:rsid w:val="00026503"/>
    <w:rsid w:val="00030B8C"/>
    <w:rsid w:val="00032DFC"/>
    <w:rsid w:val="00035138"/>
    <w:rsid w:val="0003798E"/>
    <w:rsid w:val="00043D93"/>
    <w:rsid w:val="00045E26"/>
    <w:rsid w:val="00056287"/>
    <w:rsid w:val="00060085"/>
    <w:rsid w:val="00064DE0"/>
    <w:rsid w:val="00065498"/>
    <w:rsid w:val="00074C9D"/>
    <w:rsid w:val="000827FB"/>
    <w:rsid w:val="0008490E"/>
    <w:rsid w:val="00091762"/>
    <w:rsid w:val="000A15F8"/>
    <w:rsid w:val="000A3F84"/>
    <w:rsid w:val="000A4893"/>
    <w:rsid w:val="000A6694"/>
    <w:rsid w:val="000B0CF6"/>
    <w:rsid w:val="000C7D29"/>
    <w:rsid w:val="000D1107"/>
    <w:rsid w:val="000D70B8"/>
    <w:rsid w:val="000E1835"/>
    <w:rsid w:val="000E2B7F"/>
    <w:rsid w:val="000E3D38"/>
    <w:rsid w:val="000E74CE"/>
    <w:rsid w:val="000F38DD"/>
    <w:rsid w:val="001000E1"/>
    <w:rsid w:val="001036DD"/>
    <w:rsid w:val="0010553D"/>
    <w:rsid w:val="001109CA"/>
    <w:rsid w:val="00111253"/>
    <w:rsid w:val="0011459C"/>
    <w:rsid w:val="00126350"/>
    <w:rsid w:val="0012648A"/>
    <w:rsid w:val="001276DE"/>
    <w:rsid w:val="00130D1B"/>
    <w:rsid w:val="001324CC"/>
    <w:rsid w:val="0013446F"/>
    <w:rsid w:val="00137F38"/>
    <w:rsid w:val="00140455"/>
    <w:rsid w:val="001416BB"/>
    <w:rsid w:val="00143036"/>
    <w:rsid w:val="00145015"/>
    <w:rsid w:val="00145135"/>
    <w:rsid w:val="001472D2"/>
    <w:rsid w:val="00156759"/>
    <w:rsid w:val="0016238B"/>
    <w:rsid w:val="00170F8A"/>
    <w:rsid w:val="00171972"/>
    <w:rsid w:val="001721B6"/>
    <w:rsid w:val="001737D8"/>
    <w:rsid w:val="0017553A"/>
    <w:rsid w:val="00182437"/>
    <w:rsid w:val="00196F5A"/>
    <w:rsid w:val="001974A7"/>
    <w:rsid w:val="001A69DA"/>
    <w:rsid w:val="001A6B52"/>
    <w:rsid w:val="001B41ED"/>
    <w:rsid w:val="001C4785"/>
    <w:rsid w:val="001D4398"/>
    <w:rsid w:val="001D5168"/>
    <w:rsid w:val="001D6BFD"/>
    <w:rsid w:val="001E6D62"/>
    <w:rsid w:val="001F2B37"/>
    <w:rsid w:val="00201AAA"/>
    <w:rsid w:val="00211212"/>
    <w:rsid w:val="0021669D"/>
    <w:rsid w:val="00230930"/>
    <w:rsid w:val="00230BD9"/>
    <w:rsid w:val="0023275F"/>
    <w:rsid w:val="00235C94"/>
    <w:rsid w:val="00241834"/>
    <w:rsid w:val="00250523"/>
    <w:rsid w:val="0026230B"/>
    <w:rsid w:val="00264E0B"/>
    <w:rsid w:val="002840D7"/>
    <w:rsid w:val="00291FC0"/>
    <w:rsid w:val="002A1B4A"/>
    <w:rsid w:val="002A3048"/>
    <w:rsid w:val="002A3EBF"/>
    <w:rsid w:val="002A62D0"/>
    <w:rsid w:val="002B0F19"/>
    <w:rsid w:val="002D4C61"/>
    <w:rsid w:val="002E1795"/>
    <w:rsid w:val="002E3D22"/>
    <w:rsid w:val="002F1D04"/>
    <w:rsid w:val="002F340B"/>
    <w:rsid w:val="00302430"/>
    <w:rsid w:val="00303F78"/>
    <w:rsid w:val="003109B3"/>
    <w:rsid w:val="003147AF"/>
    <w:rsid w:val="003173C6"/>
    <w:rsid w:val="003229F0"/>
    <w:rsid w:val="00353A19"/>
    <w:rsid w:val="0035582D"/>
    <w:rsid w:val="00363B5C"/>
    <w:rsid w:val="003657DE"/>
    <w:rsid w:val="0036684C"/>
    <w:rsid w:val="00370D57"/>
    <w:rsid w:val="003719B4"/>
    <w:rsid w:val="00372CFE"/>
    <w:rsid w:val="00377D4F"/>
    <w:rsid w:val="0038209B"/>
    <w:rsid w:val="00394CE6"/>
    <w:rsid w:val="003957CE"/>
    <w:rsid w:val="00397C62"/>
    <w:rsid w:val="003A0924"/>
    <w:rsid w:val="003A24AB"/>
    <w:rsid w:val="003A5841"/>
    <w:rsid w:val="003B5A51"/>
    <w:rsid w:val="003C7627"/>
    <w:rsid w:val="003E14D1"/>
    <w:rsid w:val="003E3ABE"/>
    <w:rsid w:val="003E6421"/>
    <w:rsid w:val="00400F9F"/>
    <w:rsid w:val="00403BB6"/>
    <w:rsid w:val="00412D58"/>
    <w:rsid w:val="004156A1"/>
    <w:rsid w:val="00417F94"/>
    <w:rsid w:val="004315DC"/>
    <w:rsid w:val="004318E3"/>
    <w:rsid w:val="0043376A"/>
    <w:rsid w:val="0043775D"/>
    <w:rsid w:val="00443264"/>
    <w:rsid w:val="0044738C"/>
    <w:rsid w:val="004504C9"/>
    <w:rsid w:val="00457908"/>
    <w:rsid w:val="004623E4"/>
    <w:rsid w:val="00462FA7"/>
    <w:rsid w:val="0048672F"/>
    <w:rsid w:val="004906EB"/>
    <w:rsid w:val="00491D59"/>
    <w:rsid w:val="004B01BF"/>
    <w:rsid w:val="004B0EAA"/>
    <w:rsid w:val="004B58CC"/>
    <w:rsid w:val="004C44EC"/>
    <w:rsid w:val="004C536F"/>
    <w:rsid w:val="004C794F"/>
    <w:rsid w:val="004D4CF7"/>
    <w:rsid w:val="004D6A57"/>
    <w:rsid w:val="004E3A36"/>
    <w:rsid w:val="004E4179"/>
    <w:rsid w:val="004E6077"/>
    <w:rsid w:val="004F438A"/>
    <w:rsid w:val="004F5361"/>
    <w:rsid w:val="005031CD"/>
    <w:rsid w:val="005036DC"/>
    <w:rsid w:val="00504501"/>
    <w:rsid w:val="00517EEA"/>
    <w:rsid w:val="005220C2"/>
    <w:rsid w:val="00523A2F"/>
    <w:rsid w:val="00525745"/>
    <w:rsid w:val="00535534"/>
    <w:rsid w:val="00537D13"/>
    <w:rsid w:val="0054642F"/>
    <w:rsid w:val="00551E7F"/>
    <w:rsid w:val="005565BE"/>
    <w:rsid w:val="00557211"/>
    <w:rsid w:val="005869E5"/>
    <w:rsid w:val="00590A4B"/>
    <w:rsid w:val="005958BC"/>
    <w:rsid w:val="00597798"/>
    <w:rsid w:val="005A1578"/>
    <w:rsid w:val="005A20FA"/>
    <w:rsid w:val="005A2215"/>
    <w:rsid w:val="005A3148"/>
    <w:rsid w:val="005B4236"/>
    <w:rsid w:val="005B7F16"/>
    <w:rsid w:val="005C01FD"/>
    <w:rsid w:val="005C4556"/>
    <w:rsid w:val="005E3552"/>
    <w:rsid w:val="005E377D"/>
    <w:rsid w:val="005F14FE"/>
    <w:rsid w:val="005F706C"/>
    <w:rsid w:val="00601579"/>
    <w:rsid w:val="00605642"/>
    <w:rsid w:val="006070D4"/>
    <w:rsid w:val="00622948"/>
    <w:rsid w:val="00623525"/>
    <w:rsid w:val="00632AEE"/>
    <w:rsid w:val="00647978"/>
    <w:rsid w:val="00670919"/>
    <w:rsid w:val="006724C6"/>
    <w:rsid w:val="006739F8"/>
    <w:rsid w:val="006852FB"/>
    <w:rsid w:val="00693CF8"/>
    <w:rsid w:val="006A44B7"/>
    <w:rsid w:val="006B5FC2"/>
    <w:rsid w:val="006C02A7"/>
    <w:rsid w:val="006C406C"/>
    <w:rsid w:val="006D20F3"/>
    <w:rsid w:val="006F04D4"/>
    <w:rsid w:val="006F1B16"/>
    <w:rsid w:val="006F1B48"/>
    <w:rsid w:val="006F4E37"/>
    <w:rsid w:val="006F6A1A"/>
    <w:rsid w:val="00702D7A"/>
    <w:rsid w:val="00710FEF"/>
    <w:rsid w:val="007178B0"/>
    <w:rsid w:val="00723E02"/>
    <w:rsid w:val="0075202D"/>
    <w:rsid w:val="00762A5D"/>
    <w:rsid w:val="00764C19"/>
    <w:rsid w:val="00773E9F"/>
    <w:rsid w:val="0077494E"/>
    <w:rsid w:val="00774E44"/>
    <w:rsid w:val="0078799C"/>
    <w:rsid w:val="007A39B7"/>
    <w:rsid w:val="007A5E7B"/>
    <w:rsid w:val="007B2596"/>
    <w:rsid w:val="007B6258"/>
    <w:rsid w:val="007C13D0"/>
    <w:rsid w:val="007E1C27"/>
    <w:rsid w:val="007E2E61"/>
    <w:rsid w:val="007E5DC6"/>
    <w:rsid w:val="007F0146"/>
    <w:rsid w:val="007F19A9"/>
    <w:rsid w:val="007F7099"/>
    <w:rsid w:val="007F72BF"/>
    <w:rsid w:val="0080006C"/>
    <w:rsid w:val="00804211"/>
    <w:rsid w:val="00805AC5"/>
    <w:rsid w:val="00815604"/>
    <w:rsid w:val="008207AE"/>
    <w:rsid w:val="0082752A"/>
    <w:rsid w:val="00837AF0"/>
    <w:rsid w:val="0084141B"/>
    <w:rsid w:val="00842FDF"/>
    <w:rsid w:val="0084377B"/>
    <w:rsid w:val="00864746"/>
    <w:rsid w:val="00882238"/>
    <w:rsid w:val="00885F26"/>
    <w:rsid w:val="00890446"/>
    <w:rsid w:val="008A1F2D"/>
    <w:rsid w:val="008A366C"/>
    <w:rsid w:val="008C4260"/>
    <w:rsid w:val="008D0EC9"/>
    <w:rsid w:val="008D3E0C"/>
    <w:rsid w:val="008E4865"/>
    <w:rsid w:val="00904092"/>
    <w:rsid w:val="00904B41"/>
    <w:rsid w:val="00910384"/>
    <w:rsid w:val="00911E28"/>
    <w:rsid w:val="00913B6A"/>
    <w:rsid w:val="00913B81"/>
    <w:rsid w:val="00914924"/>
    <w:rsid w:val="00927D13"/>
    <w:rsid w:val="00931167"/>
    <w:rsid w:val="00933154"/>
    <w:rsid w:val="00940909"/>
    <w:rsid w:val="00941DA5"/>
    <w:rsid w:val="00942B3C"/>
    <w:rsid w:val="00945FB0"/>
    <w:rsid w:val="00950993"/>
    <w:rsid w:val="0095668B"/>
    <w:rsid w:val="00975F6C"/>
    <w:rsid w:val="00982D74"/>
    <w:rsid w:val="009B13EC"/>
    <w:rsid w:val="009B361C"/>
    <w:rsid w:val="009B3D7A"/>
    <w:rsid w:val="009B4426"/>
    <w:rsid w:val="009B445A"/>
    <w:rsid w:val="009C349E"/>
    <w:rsid w:val="009C7CFA"/>
    <w:rsid w:val="009D1FB4"/>
    <w:rsid w:val="009D5EA3"/>
    <w:rsid w:val="009E69F6"/>
    <w:rsid w:val="009F04C1"/>
    <w:rsid w:val="009F0AED"/>
    <w:rsid w:val="00A0434F"/>
    <w:rsid w:val="00A0723B"/>
    <w:rsid w:val="00A2235C"/>
    <w:rsid w:val="00A2504A"/>
    <w:rsid w:val="00A31A60"/>
    <w:rsid w:val="00A37D06"/>
    <w:rsid w:val="00A4256D"/>
    <w:rsid w:val="00A505E7"/>
    <w:rsid w:val="00A52680"/>
    <w:rsid w:val="00A7138F"/>
    <w:rsid w:val="00A77516"/>
    <w:rsid w:val="00A950D0"/>
    <w:rsid w:val="00A973DD"/>
    <w:rsid w:val="00AC019B"/>
    <w:rsid w:val="00AC1C77"/>
    <w:rsid w:val="00AC6F03"/>
    <w:rsid w:val="00AD66C4"/>
    <w:rsid w:val="00AE5D94"/>
    <w:rsid w:val="00AF263D"/>
    <w:rsid w:val="00AF547A"/>
    <w:rsid w:val="00B05888"/>
    <w:rsid w:val="00B060BB"/>
    <w:rsid w:val="00B06A10"/>
    <w:rsid w:val="00B07CE5"/>
    <w:rsid w:val="00B103BD"/>
    <w:rsid w:val="00B327A8"/>
    <w:rsid w:val="00B33156"/>
    <w:rsid w:val="00B445C0"/>
    <w:rsid w:val="00B464C6"/>
    <w:rsid w:val="00B530FA"/>
    <w:rsid w:val="00B66144"/>
    <w:rsid w:val="00B67ECB"/>
    <w:rsid w:val="00B729ED"/>
    <w:rsid w:val="00B96905"/>
    <w:rsid w:val="00BA34C5"/>
    <w:rsid w:val="00BA56EF"/>
    <w:rsid w:val="00BB39D2"/>
    <w:rsid w:val="00BB423A"/>
    <w:rsid w:val="00BB4593"/>
    <w:rsid w:val="00BC237C"/>
    <w:rsid w:val="00BC2D1B"/>
    <w:rsid w:val="00BC549F"/>
    <w:rsid w:val="00BD7055"/>
    <w:rsid w:val="00BF1B4E"/>
    <w:rsid w:val="00BF7F27"/>
    <w:rsid w:val="00C00BB0"/>
    <w:rsid w:val="00C0112B"/>
    <w:rsid w:val="00C01EC0"/>
    <w:rsid w:val="00C03A23"/>
    <w:rsid w:val="00C04132"/>
    <w:rsid w:val="00C12126"/>
    <w:rsid w:val="00C12EA3"/>
    <w:rsid w:val="00C16345"/>
    <w:rsid w:val="00C17C24"/>
    <w:rsid w:val="00C206EA"/>
    <w:rsid w:val="00C20F18"/>
    <w:rsid w:val="00C24072"/>
    <w:rsid w:val="00C426DC"/>
    <w:rsid w:val="00C621B4"/>
    <w:rsid w:val="00C65052"/>
    <w:rsid w:val="00C67119"/>
    <w:rsid w:val="00C736AD"/>
    <w:rsid w:val="00C75A72"/>
    <w:rsid w:val="00C939A6"/>
    <w:rsid w:val="00C95FA1"/>
    <w:rsid w:val="00C96595"/>
    <w:rsid w:val="00CC3B68"/>
    <w:rsid w:val="00CC7591"/>
    <w:rsid w:val="00CC76CC"/>
    <w:rsid w:val="00CC7A80"/>
    <w:rsid w:val="00CD0DD3"/>
    <w:rsid w:val="00CE0977"/>
    <w:rsid w:val="00CE49E3"/>
    <w:rsid w:val="00CE5046"/>
    <w:rsid w:val="00CF30B9"/>
    <w:rsid w:val="00CF34E7"/>
    <w:rsid w:val="00D0774D"/>
    <w:rsid w:val="00D07F38"/>
    <w:rsid w:val="00D16F09"/>
    <w:rsid w:val="00D17429"/>
    <w:rsid w:val="00D26EBD"/>
    <w:rsid w:val="00D33F94"/>
    <w:rsid w:val="00D61B79"/>
    <w:rsid w:val="00D63222"/>
    <w:rsid w:val="00D63442"/>
    <w:rsid w:val="00D63D66"/>
    <w:rsid w:val="00D80433"/>
    <w:rsid w:val="00D839CC"/>
    <w:rsid w:val="00D85E3D"/>
    <w:rsid w:val="00D90FE0"/>
    <w:rsid w:val="00D91E9A"/>
    <w:rsid w:val="00D96840"/>
    <w:rsid w:val="00D970BF"/>
    <w:rsid w:val="00DA229C"/>
    <w:rsid w:val="00DA3C5E"/>
    <w:rsid w:val="00DA6590"/>
    <w:rsid w:val="00DA6CEA"/>
    <w:rsid w:val="00DB056B"/>
    <w:rsid w:val="00DB2FDB"/>
    <w:rsid w:val="00DB4A38"/>
    <w:rsid w:val="00DD756E"/>
    <w:rsid w:val="00DE143C"/>
    <w:rsid w:val="00DF38CA"/>
    <w:rsid w:val="00E00B85"/>
    <w:rsid w:val="00E0389B"/>
    <w:rsid w:val="00E06012"/>
    <w:rsid w:val="00E06D64"/>
    <w:rsid w:val="00E131E1"/>
    <w:rsid w:val="00E17F66"/>
    <w:rsid w:val="00E31ADE"/>
    <w:rsid w:val="00E41D8B"/>
    <w:rsid w:val="00E5507D"/>
    <w:rsid w:val="00E61D9F"/>
    <w:rsid w:val="00E6206E"/>
    <w:rsid w:val="00E63010"/>
    <w:rsid w:val="00E72AA9"/>
    <w:rsid w:val="00E77E53"/>
    <w:rsid w:val="00EA23D5"/>
    <w:rsid w:val="00EB445A"/>
    <w:rsid w:val="00EB5905"/>
    <w:rsid w:val="00EC7CF3"/>
    <w:rsid w:val="00EF4E21"/>
    <w:rsid w:val="00EF79AD"/>
    <w:rsid w:val="00F127FB"/>
    <w:rsid w:val="00F21F29"/>
    <w:rsid w:val="00F24A6E"/>
    <w:rsid w:val="00F24F95"/>
    <w:rsid w:val="00F25608"/>
    <w:rsid w:val="00F30080"/>
    <w:rsid w:val="00F4200D"/>
    <w:rsid w:val="00F50AC6"/>
    <w:rsid w:val="00F540E6"/>
    <w:rsid w:val="00F55006"/>
    <w:rsid w:val="00F56942"/>
    <w:rsid w:val="00F64449"/>
    <w:rsid w:val="00F64BBB"/>
    <w:rsid w:val="00F64BCB"/>
    <w:rsid w:val="00F656EA"/>
    <w:rsid w:val="00F670DA"/>
    <w:rsid w:val="00F8231A"/>
    <w:rsid w:val="00F86127"/>
    <w:rsid w:val="00F87163"/>
    <w:rsid w:val="00F91464"/>
    <w:rsid w:val="00F91D0B"/>
    <w:rsid w:val="00F934EA"/>
    <w:rsid w:val="00F96547"/>
    <w:rsid w:val="00FC022C"/>
    <w:rsid w:val="00FC03A3"/>
    <w:rsid w:val="00FD742A"/>
    <w:rsid w:val="00FE514F"/>
    <w:rsid w:val="00FF32BE"/>
    <w:rsid w:val="5EE3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Times" w:hAnsi="Times" w:cs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uiPriority w:val="99"/>
    <w:rPr>
      <w:rFonts w:ascii="Courier" w:hAnsi="Courier" w:cs="Courier"/>
    </w:rPr>
  </w:style>
  <w:style w:type="character" w:customStyle="1" w:styleId="A4">
    <w:name w:val="A4"/>
    <w:rPr>
      <w:rFonts w:cs="汉仪大宋简ò.."/>
      <w:color w:val="000000"/>
      <w:sz w:val="36"/>
      <w:szCs w:val="36"/>
    </w:rPr>
  </w:style>
  <w:style w:type="character" w:styleId="a3">
    <w:name w:val="Hyperlink"/>
    <w:basedOn w:val="a0"/>
    <w:rPr>
      <w:color w:val="0000FF"/>
      <w:u w:val="single"/>
    </w:rPr>
  </w:style>
  <w:style w:type="character" w:styleId="a5">
    <w:name w:val="page number"/>
    <w:basedOn w:val="a0"/>
    <w:qFormat/>
  </w:style>
  <w:style w:type="character" w:customStyle="1" w:styleId="1Char">
    <w:name w:val="标题 1 Char"/>
    <w:basedOn w:val="a0"/>
    <w:link w:val="1"/>
    <w:uiPriority w:val="99"/>
    <w:qFormat/>
    <w:rPr>
      <w:rFonts w:ascii="Times" w:hAnsi="Times" w:cs="Times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6"/>
    <w:qFormat/>
    <w:rPr>
      <w:kern w:val="2"/>
      <w:sz w:val="21"/>
      <w:szCs w:val="24"/>
    </w:rPr>
  </w:style>
  <w:style w:type="paragraph" w:styleId="a7">
    <w:name w:val="Body Text"/>
    <w:basedOn w:val="a"/>
    <w:qFormat/>
    <w:pPr>
      <w:spacing w:line="620" w:lineRule="exact"/>
      <w:jc w:val="center"/>
    </w:pPr>
    <w:rPr>
      <w:b/>
      <w:bCs/>
      <w:sz w:val="44"/>
    </w:rPr>
  </w:style>
  <w:style w:type="paragraph" w:styleId="a6">
    <w:name w:val="Date"/>
    <w:basedOn w:val="a"/>
    <w:next w:val="a"/>
    <w:link w:val="Char"/>
    <w:qFormat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2">
    <w:name w:val="Pa2"/>
    <w:basedOn w:val="Default"/>
    <w:next w:val="Default"/>
    <w:qFormat/>
    <w:pPr>
      <w:spacing w:line="251" w:lineRule="atLeast"/>
    </w:pPr>
    <w:rPr>
      <w:rFonts w:cs="Times New Roman"/>
      <w:color w:val="auto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Char0">
    <w:name w:val="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汉仪大宋简ò.." w:eastAsia="汉仪大宋简ò.." w:cs="汉仪大宋简ò.."/>
      <w:color w:val="000000"/>
      <w:sz w:val="24"/>
      <w:szCs w:val="24"/>
    </w:rPr>
  </w:style>
  <w:style w:type="paragraph" w:customStyle="1" w:styleId="Pa1">
    <w:name w:val="Pa1"/>
    <w:basedOn w:val="Default"/>
    <w:next w:val="Default"/>
    <w:qFormat/>
    <w:pPr>
      <w:spacing w:line="251" w:lineRule="atLeast"/>
    </w:pPr>
    <w:rPr>
      <w:rFonts w:cs="Times New Roman"/>
      <w:color w:val="auto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关于举办“第三届（2007年度）全国建设工程优秀项目管理成果发布会”的通知</dc:title>
  <dc:creator>User</dc:creator>
  <cp:lastModifiedBy>yc</cp:lastModifiedBy>
  <cp:revision>2</cp:revision>
  <cp:lastPrinted>2017-10-31T06:36:00Z</cp:lastPrinted>
  <dcterms:created xsi:type="dcterms:W3CDTF">2017-11-08T06:57:00Z</dcterms:created>
  <dcterms:modified xsi:type="dcterms:W3CDTF">2017-11-08T06:57:00Z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