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eastAsia="宋体"/>
          <w:color w:val="000000"/>
          <w:sz w:val="44"/>
          <w:szCs w:val="44"/>
          <w:lang w:eastAsia="zh-CN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踏勘证明</w:t>
      </w:r>
      <w:r>
        <w:rPr>
          <w:rFonts w:hint="eastAsia" w:cs="宋体"/>
          <w:color w:val="000000"/>
          <w:kern w:val="0"/>
          <w:sz w:val="44"/>
          <w:szCs w:val="44"/>
          <w:lang w:eastAsia="zh-CN" w:bidi="ar"/>
        </w:rPr>
        <w:t>资料</w:t>
      </w:r>
    </w:p>
    <w:tbl>
      <w:tblPr>
        <w:tblStyle w:val="6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踏勘人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办公电话</w:t>
            </w:r>
          </w:p>
        </w:tc>
        <w:tc>
          <w:tcPr>
            <w:tcW w:w="6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center"/>
              <w:rPr>
                <w:rFonts w:hint="eastAsia" w:ascii="宋体" w:hAnsi="宋体" w:cs="宋体"/>
                <w:color w:val="000000"/>
                <w:sz w:val="24"/>
                <w:szCs w:val="2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注：带公司营业执照副本、踏勘技术人员身份证（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0"/>
                <w:lang w:val="zh-CN" w:bidi="ar"/>
              </w:rPr>
              <w:t>复印件加盖公章，原件备查</w:t>
            </w:r>
            <w:r>
              <w:rPr>
                <w:rFonts w:hint="eastAsia" w:ascii="宋体" w:hAnsi="宋体" w:cs="宋体"/>
                <w:color w:val="000000"/>
                <w:sz w:val="24"/>
                <w:szCs w:val="20"/>
                <w:lang w:val="zh-CN" w:bidi="ar"/>
              </w:rPr>
              <w:t>）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  <w:t>此表投标单位填写</w:t>
      </w:r>
    </w:p>
    <w:p>
      <w:pPr>
        <w:widowControl/>
        <w:jc w:val="left"/>
        <w:rPr>
          <w:color w:val="000000"/>
          <w:sz w:val="24"/>
          <w:szCs w:val="20"/>
        </w:rPr>
      </w:pPr>
      <w:bookmarkStart w:id="0" w:name="_GoBack"/>
      <w:bookmarkEnd w:id="0"/>
    </w:p>
    <w:p>
      <w:pPr>
        <w:widowControl/>
        <w:jc w:val="left"/>
        <w:rPr>
          <w:color w:val="000000"/>
          <w:sz w:val="24"/>
          <w:szCs w:val="20"/>
        </w:rPr>
      </w:pPr>
    </w:p>
    <w:p>
      <w:pPr>
        <w:widowControl/>
        <w:jc w:val="left"/>
        <w:rPr>
          <w:color w:val="000000"/>
          <w:sz w:val="24"/>
          <w:szCs w:val="20"/>
        </w:rPr>
      </w:pPr>
      <w:r>
        <w:rPr>
          <w:rFonts w:hint="eastAsia" w:cs="宋体"/>
          <w:color w:val="000000"/>
          <w:kern w:val="0"/>
          <w:sz w:val="28"/>
          <w:szCs w:val="28"/>
          <w:lang w:bidi="ar"/>
        </w:rPr>
        <w:t>………………………（须在此加盖投标人公章）……………………………</w:t>
      </w: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color w:val="000000"/>
          <w:sz w:val="44"/>
          <w:szCs w:val="44"/>
        </w:rPr>
      </w:pPr>
    </w:p>
    <w:p>
      <w:pPr>
        <w:widowControl/>
        <w:jc w:val="center"/>
        <w:rPr>
          <w:rFonts w:hint="eastAsia" w:eastAsia="宋体"/>
          <w:color w:val="000000"/>
          <w:sz w:val="44"/>
          <w:szCs w:val="44"/>
          <w:lang w:eastAsia="zh-CN"/>
        </w:rPr>
      </w:pPr>
      <w:r>
        <w:rPr>
          <w:rFonts w:hint="eastAsia" w:cs="宋体"/>
          <w:color w:val="000000"/>
          <w:kern w:val="0"/>
          <w:sz w:val="44"/>
          <w:szCs w:val="44"/>
          <w:lang w:bidi="ar"/>
        </w:rPr>
        <w:t>踏勘</w:t>
      </w:r>
      <w:r>
        <w:rPr>
          <w:rFonts w:hint="eastAsia" w:cs="宋体"/>
          <w:color w:val="000000"/>
          <w:kern w:val="0"/>
          <w:sz w:val="44"/>
          <w:szCs w:val="44"/>
          <w:lang w:eastAsia="zh-CN" w:bidi="ar"/>
        </w:rPr>
        <w:t>回执</w:t>
      </w:r>
    </w:p>
    <w:tbl>
      <w:tblPr>
        <w:tblStyle w:val="6"/>
        <w:tblW w:w="94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6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投标单位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采购单位经办人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签字：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踏勘时间</w:t>
            </w:r>
          </w:p>
        </w:tc>
        <w:tc>
          <w:tcPr>
            <w:tcW w:w="6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  <w:t>此表采购单位填写</w:t>
      </w:r>
    </w:p>
    <w:sectPr>
      <w:head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E86"/>
    <w:rsid w:val="000849D4"/>
    <w:rsid w:val="000C6E35"/>
    <w:rsid w:val="001513B2"/>
    <w:rsid w:val="001D3234"/>
    <w:rsid w:val="002B44EB"/>
    <w:rsid w:val="002D79CC"/>
    <w:rsid w:val="002E73A2"/>
    <w:rsid w:val="00364EFD"/>
    <w:rsid w:val="003F4684"/>
    <w:rsid w:val="00433B8A"/>
    <w:rsid w:val="00443BBB"/>
    <w:rsid w:val="0046169F"/>
    <w:rsid w:val="00491D4A"/>
    <w:rsid w:val="004A5A3A"/>
    <w:rsid w:val="00581C56"/>
    <w:rsid w:val="006337F8"/>
    <w:rsid w:val="007560FB"/>
    <w:rsid w:val="00764270"/>
    <w:rsid w:val="007673C8"/>
    <w:rsid w:val="00837160"/>
    <w:rsid w:val="008468E4"/>
    <w:rsid w:val="008837BA"/>
    <w:rsid w:val="008851EE"/>
    <w:rsid w:val="008C02FF"/>
    <w:rsid w:val="00A150B1"/>
    <w:rsid w:val="00A16D22"/>
    <w:rsid w:val="00A17A33"/>
    <w:rsid w:val="00AB6C87"/>
    <w:rsid w:val="00AC40DE"/>
    <w:rsid w:val="00AC7E86"/>
    <w:rsid w:val="00B537EC"/>
    <w:rsid w:val="00C06169"/>
    <w:rsid w:val="00CB4818"/>
    <w:rsid w:val="00D71658"/>
    <w:rsid w:val="00DC5BEF"/>
    <w:rsid w:val="00E5169C"/>
    <w:rsid w:val="00F27E9C"/>
    <w:rsid w:val="00F97B28"/>
    <w:rsid w:val="00FC6F03"/>
    <w:rsid w:val="03AE6B67"/>
    <w:rsid w:val="055F6E6D"/>
    <w:rsid w:val="06A37853"/>
    <w:rsid w:val="0BBB79DC"/>
    <w:rsid w:val="0D072783"/>
    <w:rsid w:val="0FF310FD"/>
    <w:rsid w:val="13611CBE"/>
    <w:rsid w:val="16132A37"/>
    <w:rsid w:val="1C8E433B"/>
    <w:rsid w:val="1E1A1F5C"/>
    <w:rsid w:val="230C22FA"/>
    <w:rsid w:val="233B543F"/>
    <w:rsid w:val="2B545C17"/>
    <w:rsid w:val="346052D1"/>
    <w:rsid w:val="448064D3"/>
    <w:rsid w:val="5DBA6377"/>
    <w:rsid w:val="62C80B9A"/>
    <w:rsid w:val="63F97253"/>
    <w:rsid w:val="6E9412C7"/>
    <w:rsid w:val="799858FC"/>
    <w:rsid w:val="7AF64CC1"/>
    <w:rsid w:val="7E380B7C"/>
    <w:rsid w:val="7FBE3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2014-07-14T04:35:00Z</dcterms:created>
  <dc:creator>Administrator</dc:creator>
  <cp:lastModifiedBy>Administrator</cp:lastModifiedBy>
  <cp:lastPrinted>2016-09-08T03:24:00Z</cp:lastPrinted>
  <dcterms:modified xsi:type="dcterms:W3CDTF">2018-08-21T01:40:48Z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