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color w:val="000000" w:themeColor="text1"/>
          <w:sz w:val="44"/>
          <w:szCs w:val="44"/>
        </w:rPr>
      </w:pPr>
      <w:r>
        <w:rPr>
          <w:rFonts w:hint="eastAsia"/>
          <w:color w:val="000000" w:themeColor="text1"/>
          <w:sz w:val="44"/>
          <w:szCs w:val="44"/>
        </w:rPr>
        <w:t>踏勘证明</w:t>
      </w:r>
    </w:p>
    <w:p>
      <w:pPr>
        <w:jc w:val="center"/>
        <w:rPr>
          <w:rFonts w:hint="eastAsia"/>
          <w:color w:val="000000" w:themeColor="text1"/>
          <w:sz w:val="44"/>
          <w:szCs w:val="44"/>
        </w:rPr>
      </w:pPr>
    </w:p>
    <w:tbl>
      <w:tblPr>
        <w:tblStyle w:val="5"/>
        <w:tblW w:w="96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1"/>
        <w:gridCol w:w="6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881" w:type="dxa"/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项目名称</w:t>
            </w:r>
          </w:p>
        </w:tc>
        <w:tc>
          <w:tcPr>
            <w:tcW w:w="6779" w:type="dxa"/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881" w:type="dxa"/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项目编号</w:t>
            </w:r>
          </w:p>
        </w:tc>
        <w:tc>
          <w:tcPr>
            <w:tcW w:w="6779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881" w:type="dxa"/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投标单位</w:t>
            </w:r>
          </w:p>
        </w:tc>
        <w:tc>
          <w:tcPr>
            <w:tcW w:w="677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88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eastAsia="zh-CN"/>
              </w:rPr>
              <w:t>投标单位拟派项目踏查人员</w:t>
            </w:r>
          </w:p>
        </w:tc>
        <w:tc>
          <w:tcPr>
            <w:tcW w:w="677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88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eastAsia="zh-CN"/>
              </w:rPr>
              <w:t>招标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hint="default" w:eastAsia="宋体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</w:rPr>
              <w:t>(现场代表确认签字)</w:t>
            </w:r>
          </w:p>
        </w:tc>
        <w:tc>
          <w:tcPr>
            <w:tcW w:w="677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881" w:type="dxa"/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踏勘时间</w:t>
            </w:r>
          </w:p>
        </w:tc>
        <w:tc>
          <w:tcPr>
            <w:tcW w:w="6779" w:type="dxa"/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96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</w:rPr>
              <w:t>注：1、</w:t>
            </w:r>
            <w:r>
              <w:rPr>
                <w:rFonts w:hint="eastAsia" w:ascii="宋体" w:hAnsi="宋体" w:cs="宋体"/>
                <w:b/>
                <w:bCs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</w:rPr>
              <w:t>踏勘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</w:rPr>
              <w:t>发生的一切费用及风险由投标单位自行承担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lang w:eastAsia="zh-CN"/>
              </w:rPr>
              <w:t>。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lang w:eastAsia="zh-CN"/>
              </w:rPr>
              <w:t>此证明只作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lang w:val="en-US" w:eastAsia="zh-CN"/>
              </w:rPr>
              <w:t>本工程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:lang w:eastAsia="zh-CN"/>
              </w:rPr>
              <w:t>投标使用，不作他用。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E86"/>
    <w:rsid w:val="000849D4"/>
    <w:rsid w:val="000C6E35"/>
    <w:rsid w:val="001513B2"/>
    <w:rsid w:val="001D3234"/>
    <w:rsid w:val="002B44EB"/>
    <w:rsid w:val="002D79CC"/>
    <w:rsid w:val="002E73A2"/>
    <w:rsid w:val="00364EFD"/>
    <w:rsid w:val="003F4684"/>
    <w:rsid w:val="00433B8A"/>
    <w:rsid w:val="00443BBB"/>
    <w:rsid w:val="0046169F"/>
    <w:rsid w:val="00491D4A"/>
    <w:rsid w:val="004A5A3A"/>
    <w:rsid w:val="00581C56"/>
    <w:rsid w:val="006337F8"/>
    <w:rsid w:val="007560FB"/>
    <w:rsid w:val="00764270"/>
    <w:rsid w:val="007673C8"/>
    <w:rsid w:val="00837160"/>
    <w:rsid w:val="008468E4"/>
    <w:rsid w:val="008837BA"/>
    <w:rsid w:val="008851EE"/>
    <w:rsid w:val="008C02FF"/>
    <w:rsid w:val="00A150B1"/>
    <w:rsid w:val="00A16D22"/>
    <w:rsid w:val="00A17A33"/>
    <w:rsid w:val="00AB6C87"/>
    <w:rsid w:val="00AC40DE"/>
    <w:rsid w:val="00AC7E86"/>
    <w:rsid w:val="00B537EC"/>
    <w:rsid w:val="00C06169"/>
    <w:rsid w:val="00CB4818"/>
    <w:rsid w:val="00D71658"/>
    <w:rsid w:val="00DC5BEF"/>
    <w:rsid w:val="00E5169C"/>
    <w:rsid w:val="00F27E9C"/>
    <w:rsid w:val="00F97B28"/>
    <w:rsid w:val="00FC6F03"/>
    <w:rsid w:val="03AE6B67"/>
    <w:rsid w:val="055F6E6D"/>
    <w:rsid w:val="06A37853"/>
    <w:rsid w:val="0BBB79DC"/>
    <w:rsid w:val="0D072783"/>
    <w:rsid w:val="0FF310FD"/>
    <w:rsid w:val="13611CBE"/>
    <w:rsid w:val="1C8E433B"/>
    <w:rsid w:val="1E1A1F5C"/>
    <w:rsid w:val="230C22FA"/>
    <w:rsid w:val="233B543F"/>
    <w:rsid w:val="2B545C17"/>
    <w:rsid w:val="346052D1"/>
    <w:rsid w:val="3B1E4193"/>
    <w:rsid w:val="448064D3"/>
    <w:rsid w:val="5DBA6377"/>
    <w:rsid w:val="5E70786E"/>
    <w:rsid w:val="62C80B9A"/>
    <w:rsid w:val="63F97253"/>
    <w:rsid w:val="6A0D3B9B"/>
    <w:rsid w:val="6E9412C7"/>
    <w:rsid w:val="74020101"/>
    <w:rsid w:val="7AF64CC1"/>
    <w:rsid w:val="7E380B7C"/>
    <w:rsid w:val="7FBE32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99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157</Characters>
  <Lines>1</Lines>
  <Paragraphs>1</Paragraphs>
  <TotalTime>0</TotalTime>
  <ScaleCrop>false</ScaleCrop>
  <LinksUpToDate>false</LinksUpToDate>
  <CharactersWithSpaces>183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2014-07-14T04:35:00Z</dcterms:created>
  <dc:creator>Administrator</dc:creator>
  <cp:lastModifiedBy>Administrator</cp:lastModifiedBy>
  <cp:lastPrinted>2016-09-08T03:24:00Z</cp:lastPrinted>
  <dcterms:modified xsi:type="dcterms:W3CDTF">2019-07-29T09:13:59Z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