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 w:themeColor="text1"/>
          <w:sz w:val="44"/>
          <w:szCs w:val="44"/>
        </w:rPr>
      </w:pPr>
      <w:r>
        <w:rPr>
          <w:rFonts w:hint="eastAsia"/>
          <w:color w:val="000000" w:themeColor="text1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 w:themeColor="text1"/>
          <w:sz w:val="44"/>
          <w:szCs w:val="44"/>
        </w:rPr>
      </w:pPr>
    </w:p>
    <w:tbl>
      <w:tblPr>
        <w:tblStyle w:val="5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6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项目编号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投标单位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</w:rPr>
              <w:t>投标单位拟派项目踏查人员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</w:rPr>
              <w:t>盖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踏勘时间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86"/>
    <w:rsid w:val="000849D4"/>
    <w:rsid w:val="000C6E35"/>
    <w:rsid w:val="001513B2"/>
    <w:rsid w:val="001D3234"/>
    <w:rsid w:val="002B44EB"/>
    <w:rsid w:val="002D79CC"/>
    <w:rsid w:val="002E73A2"/>
    <w:rsid w:val="00364EFD"/>
    <w:rsid w:val="003F4684"/>
    <w:rsid w:val="00433B8A"/>
    <w:rsid w:val="00443BBB"/>
    <w:rsid w:val="0046169F"/>
    <w:rsid w:val="00491D4A"/>
    <w:rsid w:val="004A5A3A"/>
    <w:rsid w:val="00581C56"/>
    <w:rsid w:val="006337F8"/>
    <w:rsid w:val="007560FB"/>
    <w:rsid w:val="00764270"/>
    <w:rsid w:val="007673C8"/>
    <w:rsid w:val="00837160"/>
    <w:rsid w:val="008468E4"/>
    <w:rsid w:val="008837BA"/>
    <w:rsid w:val="008851EE"/>
    <w:rsid w:val="008C02FF"/>
    <w:rsid w:val="00A150B1"/>
    <w:rsid w:val="00A16D22"/>
    <w:rsid w:val="00A17A33"/>
    <w:rsid w:val="00AB6C87"/>
    <w:rsid w:val="00AC40DE"/>
    <w:rsid w:val="00AC7E86"/>
    <w:rsid w:val="00B537EC"/>
    <w:rsid w:val="00C06169"/>
    <w:rsid w:val="00CB4818"/>
    <w:rsid w:val="00D71658"/>
    <w:rsid w:val="00DC5BEF"/>
    <w:rsid w:val="00E5169C"/>
    <w:rsid w:val="00F27E9C"/>
    <w:rsid w:val="00F97B28"/>
    <w:rsid w:val="00FC6F03"/>
    <w:rsid w:val="03AE6B67"/>
    <w:rsid w:val="055F6E6D"/>
    <w:rsid w:val="06A37853"/>
    <w:rsid w:val="0BBB79DC"/>
    <w:rsid w:val="0D072783"/>
    <w:rsid w:val="0FF310FD"/>
    <w:rsid w:val="13611CBE"/>
    <w:rsid w:val="1C8E433B"/>
    <w:rsid w:val="1E1A1F5C"/>
    <w:rsid w:val="2042454D"/>
    <w:rsid w:val="230C22FA"/>
    <w:rsid w:val="233B543F"/>
    <w:rsid w:val="2B545C17"/>
    <w:rsid w:val="346052D1"/>
    <w:rsid w:val="3B1E4193"/>
    <w:rsid w:val="448064D3"/>
    <w:rsid w:val="5DBA6377"/>
    <w:rsid w:val="5E70786E"/>
    <w:rsid w:val="62C80B9A"/>
    <w:rsid w:val="63F97253"/>
    <w:rsid w:val="6A0D3B9B"/>
    <w:rsid w:val="6E9412C7"/>
    <w:rsid w:val="74020101"/>
    <w:rsid w:val="7AF64CC1"/>
    <w:rsid w:val="7E380B7C"/>
    <w:rsid w:val="7FBE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2014-07-14T04:35:00Z</dcterms:created>
  <dc:creator>Administrator</dc:creator>
  <cp:lastModifiedBy>Administrator</cp:lastModifiedBy>
  <cp:lastPrinted>2016-09-08T03:24:00Z</cp:lastPrinted>
  <dcterms:modified xsi:type="dcterms:W3CDTF">2019-08-21T02:20:28Z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